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0594">
      <w:pPr>
        <w:topLinePunct/>
        <w:adjustRightInd w:val="0"/>
        <w:snapToGrid w:val="0"/>
        <w:spacing w:line="560" w:lineRule="exact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037405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年春节拟慰问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生病、困难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在职教职工名单</w:t>
      </w:r>
    </w:p>
    <w:p w14:paraId="378DCBF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2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82"/>
        <w:gridCol w:w="1335"/>
        <w:gridCol w:w="2455"/>
        <w:gridCol w:w="3809"/>
        <w:gridCol w:w="2598"/>
      </w:tblGrid>
      <w:tr w14:paraId="22C3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36B680F2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序号</w:t>
            </w:r>
          </w:p>
        </w:tc>
        <w:tc>
          <w:tcPr>
            <w:tcW w:w="1182" w:type="dxa"/>
            <w:vAlign w:val="center"/>
          </w:tcPr>
          <w:p w14:paraId="222980A7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姓  名</w:t>
            </w:r>
          </w:p>
        </w:tc>
        <w:tc>
          <w:tcPr>
            <w:tcW w:w="1335" w:type="dxa"/>
            <w:vAlign w:val="center"/>
          </w:tcPr>
          <w:p w14:paraId="0D4FA923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政治面貌</w:t>
            </w:r>
          </w:p>
        </w:tc>
        <w:tc>
          <w:tcPr>
            <w:tcW w:w="2455" w:type="dxa"/>
            <w:vAlign w:val="center"/>
          </w:tcPr>
          <w:p w14:paraId="1AF0CEF8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所在部门</w:t>
            </w:r>
          </w:p>
        </w:tc>
        <w:tc>
          <w:tcPr>
            <w:tcW w:w="3809" w:type="dxa"/>
            <w:vAlign w:val="center"/>
          </w:tcPr>
          <w:p w14:paraId="71215D03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慰问原因</w:t>
            </w:r>
          </w:p>
        </w:tc>
        <w:tc>
          <w:tcPr>
            <w:tcW w:w="2598" w:type="dxa"/>
            <w:vAlign w:val="center"/>
          </w:tcPr>
          <w:p w14:paraId="5118CF9B">
            <w:pPr>
              <w:spacing w:line="5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联系电话</w:t>
            </w:r>
          </w:p>
        </w:tc>
      </w:tr>
      <w:tr w14:paraId="5FA1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4003E8F2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21A48A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DE23F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0A4F53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5BEE0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6AF701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E2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67E7591C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1D8170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52BCFB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6F2DD4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7AA61D1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542994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5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7E16589D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55096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16CEFA5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4FA55A3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44E513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0CCE0D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86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11EB87C8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52996AB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22AC072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594E12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06E44D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755C231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9F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775B13DB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C4758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495C78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69EA17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4C86E1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3FD106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35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67416362">
            <w:pPr>
              <w:numPr>
                <w:numId w:val="0"/>
              </w:numPr>
              <w:tabs>
                <w:tab w:val="left" w:pos="0"/>
              </w:tabs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36614E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A39D2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290810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596A46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0E7E3E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E2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41CE3AC9">
            <w:pPr>
              <w:numPr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6B858C3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1119CB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45F5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0C2BADC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1771852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53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 w14:paraId="488C98FA">
            <w:pPr>
              <w:numPr>
                <w:numId w:val="0"/>
              </w:num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1182" w:type="dxa"/>
            <w:shd w:val="clear" w:color="auto" w:fill="auto"/>
            <w:vAlign w:val="center"/>
          </w:tcPr>
          <w:p w14:paraId="71CCDB6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7487CEC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7150CA4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09" w:type="dxa"/>
            <w:shd w:val="clear" w:color="auto" w:fill="auto"/>
            <w:vAlign w:val="center"/>
          </w:tcPr>
          <w:p w14:paraId="46E0B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98" w:type="dxa"/>
            <w:shd w:val="clear" w:color="auto" w:fill="auto"/>
            <w:vAlign w:val="center"/>
          </w:tcPr>
          <w:p w14:paraId="2E8E4A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5BAD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“慰问原因”填报范围：1.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家庭</w:t>
      </w:r>
      <w:r>
        <w:rPr>
          <w:rFonts w:hint="eastAsia" w:ascii="仿宋_GB2312" w:hAnsi="仿宋_GB2312" w:eastAsia="仿宋_GB2312" w:cs="仿宋_GB2312"/>
          <w:sz w:val="24"/>
        </w:rPr>
        <w:t>困难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请说明具体</w:t>
      </w:r>
      <w:r>
        <w:rPr>
          <w:rFonts w:hint="eastAsia" w:ascii="仿宋_GB2312" w:hAnsi="仿宋_GB2312" w:eastAsia="仿宋_GB2312" w:cs="仿宋_GB2312"/>
          <w:sz w:val="24"/>
        </w:rPr>
        <w:t>情况；2.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患病或者住院，包括2025年首次患重大疾病、往年患重大疾病</w:t>
      </w:r>
    </w:p>
    <w:p w14:paraId="3F189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且仍在治疗、目前因伤病住院三种情况，并请说明具体情况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B1B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1A4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1A4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YzcwZDViMDBhZmYyYTcyNTcxMzI3ZGZiNDZiNjgifQ=="/>
  </w:docVars>
  <w:rsids>
    <w:rsidRoot w:val="673C0596"/>
    <w:rsid w:val="00617593"/>
    <w:rsid w:val="00630B63"/>
    <w:rsid w:val="00652A0D"/>
    <w:rsid w:val="0071372D"/>
    <w:rsid w:val="008A0A8C"/>
    <w:rsid w:val="009967F3"/>
    <w:rsid w:val="00A55A3C"/>
    <w:rsid w:val="00AA7552"/>
    <w:rsid w:val="00AE71E0"/>
    <w:rsid w:val="00C44AA5"/>
    <w:rsid w:val="00CC7189"/>
    <w:rsid w:val="00DC2E0A"/>
    <w:rsid w:val="00EC788C"/>
    <w:rsid w:val="01E0396A"/>
    <w:rsid w:val="033C7E53"/>
    <w:rsid w:val="043A5BD6"/>
    <w:rsid w:val="08EA2FAE"/>
    <w:rsid w:val="094912C2"/>
    <w:rsid w:val="0A3F15A6"/>
    <w:rsid w:val="0F9E3670"/>
    <w:rsid w:val="144D2915"/>
    <w:rsid w:val="15115C90"/>
    <w:rsid w:val="15FF1F8C"/>
    <w:rsid w:val="2A585D06"/>
    <w:rsid w:val="2BFA7026"/>
    <w:rsid w:val="2C953B91"/>
    <w:rsid w:val="2D1E6D44"/>
    <w:rsid w:val="303421D9"/>
    <w:rsid w:val="32FF3174"/>
    <w:rsid w:val="334E5EA9"/>
    <w:rsid w:val="33C5616B"/>
    <w:rsid w:val="3616624B"/>
    <w:rsid w:val="3E8C61E4"/>
    <w:rsid w:val="3F823400"/>
    <w:rsid w:val="3FDE3832"/>
    <w:rsid w:val="4063684A"/>
    <w:rsid w:val="48895562"/>
    <w:rsid w:val="4F9375F4"/>
    <w:rsid w:val="50A33062"/>
    <w:rsid w:val="56BE45D5"/>
    <w:rsid w:val="60A10242"/>
    <w:rsid w:val="66114569"/>
    <w:rsid w:val="6618187B"/>
    <w:rsid w:val="673C0596"/>
    <w:rsid w:val="67F75D55"/>
    <w:rsid w:val="6BFB0CCD"/>
    <w:rsid w:val="6F060A24"/>
    <w:rsid w:val="6F2A4AF9"/>
    <w:rsid w:val="71722787"/>
    <w:rsid w:val="73F90F3E"/>
    <w:rsid w:val="748E2539"/>
    <w:rsid w:val="779A2CE6"/>
    <w:rsid w:val="7A7D692F"/>
    <w:rsid w:val="7AC610A3"/>
    <w:rsid w:val="7B7D2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154</Characters>
  <Lines>22</Lines>
  <Paragraphs>6</Paragraphs>
  <TotalTime>0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2024-01-09T09:05:00Z</dcterms:created>
  <dc:creator>江上清风</dc:creator>
  <cp:lastModifiedBy>陈红丽</cp:lastModifiedBy>
  <dcterms:modified xsi:type="dcterms:W3CDTF">2026-01-04T06:39:16Z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FAFDE4FC24144CFD8872BF2152F138E2_13</vt:lpwstr>
  </property>
  <property fmtid="{D5CDD505-2E9C-101B-9397-08002B2CF9AE}" pid="4" name="KSOTemplateDocerSaveRecord">
    <vt:lpwstr>eyJoZGlkIjoiYTBiNzUwMjRmZGY2ODc3MWEzZTY4NjdjMjQyODc1NmIiLCJ1c2VySWQiOiIxNzA4OTI4MDI0In0=</vt:lpwstr>
  </property>
</Properties>
</file>