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053A0">
      <w:pPr>
        <w:widowControl/>
        <w:jc w:val="left"/>
        <w:rPr>
          <w:rFonts w:hint="default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RANGE!A1:H12"/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32"/>
          <w:lang w:val="en-US" w:eastAsia="zh-CN"/>
        </w:rPr>
        <w:t>3</w:t>
      </w:r>
    </w:p>
    <w:tbl>
      <w:tblPr>
        <w:tblStyle w:val="6"/>
        <w:tblW w:w="9557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3"/>
        <w:gridCol w:w="1418"/>
        <w:gridCol w:w="1842"/>
        <w:gridCol w:w="1560"/>
        <w:gridCol w:w="2035"/>
        <w:gridCol w:w="8"/>
      </w:tblGrid>
      <w:tr w14:paraId="64970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A38EE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32"/>
                <w:szCs w:val="32"/>
              </w:rPr>
              <w:t>广州市湾区新经济女科创家协会人才项目申报表</w:t>
            </w:r>
            <w:bookmarkEnd w:id="0"/>
          </w:p>
        </w:tc>
      </w:tr>
      <w:tr w14:paraId="59774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1136DAF5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个人信息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AA780">
            <w:pPr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  <w:t>照片（电子版）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87957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40661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57B59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9E370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AED2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4FA9D643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" w:name="_Hlk195803699"/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DB2E3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4938A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D169C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933B6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1D38B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B7E0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675D9741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07E85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268FE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2A658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48883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协会职务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5DDE3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1"/>
      <w:tr w14:paraId="2C990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4E8F7E98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59F1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F72C0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5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AAB43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A422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264CE4E5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F690">
            <w:pPr>
              <w:widowControl/>
              <w:jc w:val="left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0D631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单位职务</w:t>
            </w:r>
          </w:p>
        </w:tc>
        <w:tc>
          <w:tcPr>
            <w:tcW w:w="5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FF54B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83B0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40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040BF022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重点研究领域</w:t>
            </w:r>
          </w:p>
        </w:tc>
        <w:tc>
          <w:tcPr>
            <w:tcW w:w="8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D3A3">
            <w:pPr>
              <w:widowControl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_GoBack"/>
            <w:bookmarkEnd w:id="2"/>
          </w:p>
        </w:tc>
      </w:tr>
      <w:tr w14:paraId="305DC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3A5060CD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科研突破及转化成果</w:t>
            </w:r>
          </w:p>
        </w:tc>
        <w:tc>
          <w:tcPr>
            <w:tcW w:w="86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E6A38">
            <w:pPr>
              <w:widowControl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i/>
                <w:iCs/>
                <w:color w:val="000000"/>
                <w:kern w:val="0"/>
                <w:sz w:val="22"/>
                <w:szCs w:val="22"/>
              </w:rPr>
              <w:t>（请列明近5年个人/团队在科研及转化领域获得的重点成果情况）</w:t>
            </w:r>
          </w:p>
        </w:tc>
      </w:tr>
      <w:tr w14:paraId="132AB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0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4E632A06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获得荣誉奖励与学术任职情况</w:t>
            </w:r>
          </w:p>
        </w:tc>
        <w:tc>
          <w:tcPr>
            <w:tcW w:w="86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00DB5">
            <w:pPr>
              <w:widowControl/>
              <w:rPr>
                <w:rFonts w:hint="eastAsia" w:ascii="仿宋" w:hAnsi="仿宋" w:eastAsia="仿宋" w:cs="宋体"/>
                <w:i/>
                <w:i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i/>
                <w:iCs/>
                <w:color w:val="000000"/>
                <w:kern w:val="0"/>
                <w:sz w:val="22"/>
                <w:szCs w:val="22"/>
              </w:rPr>
              <w:t>（请列明近5年个人/团队所获荣誉、国家/省市级协会/学会任职等）</w:t>
            </w:r>
          </w:p>
        </w:tc>
      </w:tr>
      <w:tr w14:paraId="13AB5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25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60C33692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个人发展目标</w:t>
            </w:r>
          </w:p>
        </w:tc>
        <w:tc>
          <w:tcPr>
            <w:tcW w:w="8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116265">
            <w:pPr>
              <w:widowControl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请思考“我期望做什么或能成为什么人？”，然后做出以下回答：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长期目标（3年）：</w:t>
            </w:r>
          </w:p>
          <w:p w14:paraId="01F890FD">
            <w:pPr>
              <w:widowControl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 w14:paraId="37DEFAA6">
            <w:pPr>
              <w:widowControl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175A90FB">
            <w:pPr>
              <w:widowControl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短期目标（1年）：</w:t>
            </w:r>
          </w:p>
          <w:p w14:paraId="16A425F9">
            <w:pPr>
              <w:widowControl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004289C1">
            <w:pPr>
              <w:widowControl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7DE4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26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2ECC22B9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个人现状分析</w:t>
            </w:r>
          </w:p>
        </w:tc>
        <w:tc>
          <w:tcPr>
            <w:tcW w:w="8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5CE4A2">
            <w:pPr>
              <w:widowControl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请思考“我个人的优势和不足分别是什么？”，然后做出以下回答：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优势：</w:t>
            </w:r>
          </w:p>
          <w:p w14:paraId="4EBC0D91">
            <w:pPr>
              <w:widowControl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 w14:paraId="1F61510A">
            <w:pPr>
              <w:widowControl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  <w:p w14:paraId="58F65BA6">
            <w:pPr>
              <w:widowControl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不足：</w:t>
            </w:r>
          </w:p>
          <w:p w14:paraId="3180BC4B">
            <w:pPr>
              <w:widowControl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36EAC8B">
            <w:pPr>
              <w:widowControl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DDED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82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267198B6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发展需求</w:t>
            </w:r>
          </w:p>
        </w:tc>
        <w:tc>
          <w:tcPr>
            <w:tcW w:w="8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253D49">
            <w:pPr>
              <w:widowControl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请思考“结合我的优势与不足，我需要做哪些方面的提升，才能实现个人发展目标？”，然后做出回答：</w:t>
            </w:r>
          </w:p>
          <w:p w14:paraId="57F4B492">
            <w:pPr>
              <w:widowControl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37023C6">
            <w:pPr>
              <w:widowControl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56759B8F">
            <w:pPr>
              <w:widowControl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6EFC3DE1">
            <w:pPr>
              <w:widowControl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EC3C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97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CEC" w:themeFill="accent3" w:themeFillTint="33"/>
            <w:vAlign w:val="center"/>
          </w:tcPr>
          <w:p w14:paraId="47F88B70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行动计划</w:t>
            </w:r>
          </w:p>
        </w:tc>
        <w:tc>
          <w:tcPr>
            <w:tcW w:w="8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0A1491">
            <w:pPr>
              <w:widowControl/>
              <w:spacing w:after="240"/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2"/>
                <w:szCs w:val="22"/>
              </w:rPr>
              <w:t>请思考“经过以上思考，我应该采取哪些具体措施实现个人的提升？并给出期望达成的时间”，然后做出回答：</w:t>
            </w:r>
          </w:p>
        </w:tc>
      </w:tr>
    </w:tbl>
    <w:p w14:paraId="06ACFBCA">
      <w:pPr>
        <w:spacing w:before="156" w:beforeLines="50" w:line="360" w:lineRule="auto"/>
        <w:ind w:right="960"/>
        <w:rPr>
          <w:rFonts w:hint="eastAsia" w:asciiTheme="majorEastAsia" w:hAnsiTheme="majorEastAsia" w:eastAsiaTheme="majorEastAsia"/>
          <w:sz w:val="24"/>
        </w:rPr>
      </w:pPr>
    </w:p>
    <w:sectPr>
      <w:pgSz w:w="11906" w:h="16838"/>
      <w:pgMar w:top="1134" w:right="1417" w:bottom="993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06289B"/>
    <w:rsid w:val="000006D8"/>
    <w:rsid w:val="000010C0"/>
    <w:rsid w:val="00003C6B"/>
    <w:rsid w:val="00014E63"/>
    <w:rsid w:val="0001525C"/>
    <w:rsid w:val="000236F7"/>
    <w:rsid w:val="00025DF4"/>
    <w:rsid w:val="00035332"/>
    <w:rsid w:val="00042875"/>
    <w:rsid w:val="000477CA"/>
    <w:rsid w:val="000635B0"/>
    <w:rsid w:val="00077025"/>
    <w:rsid w:val="00087001"/>
    <w:rsid w:val="00087238"/>
    <w:rsid w:val="00087DAA"/>
    <w:rsid w:val="00092D0A"/>
    <w:rsid w:val="00093475"/>
    <w:rsid w:val="000961F3"/>
    <w:rsid w:val="00096796"/>
    <w:rsid w:val="000A1D1C"/>
    <w:rsid w:val="000A4225"/>
    <w:rsid w:val="000B1F88"/>
    <w:rsid w:val="000B3334"/>
    <w:rsid w:val="000B70A5"/>
    <w:rsid w:val="000B76D6"/>
    <w:rsid w:val="000E2554"/>
    <w:rsid w:val="000E5E4A"/>
    <w:rsid w:val="000E77FA"/>
    <w:rsid w:val="000F5F75"/>
    <w:rsid w:val="00102505"/>
    <w:rsid w:val="00115F2C"/>
    <w:rsid w:val="001334B0"/>
    <w:rsid w:val="001458F7"/>
    <w:rsid w:val="00161A90"/>
    <w:rsid w:val="00175B4C"/>
    <w:rsid w:val="0018125C"/>
    <w:rsid w:val="0018387D"/>
    <w:rsid w:val="00191635"/>
    <w:rsid w:val="0019202A"/>
    <w:rsid w:val="001A2E96"/>
    <w:rsid w:val="001A5D2A"/>
    <w:rsid w:val="001B0C4D"/>
    <w:rsid w:val="001B1888"/>
    <w:rsid w:val="001D32EB"/>
    <w:rsid w:val="001E4465"/>
    <w:rsid w:val="001F0182"/>
    <w:rsid w:val="001F34B7"/>
    <w:rsid w:val="001F451C"/>
    <w:rsid w:val="00201ABA"/>
    <w:rsid w:val="00202FC1"/>
    <w:rsid w:val="002055D4"/>
    <w:rsid w:val="0021790E"/>
    <w:rsid w:val="00222D13"/>
    <w:rsid w:val="00223821"/>
    <w:rsid w:val="00227BCD"/>
    <w:rsid w:val="00233CF7"/>
    <w:rsid w:val="0024639F"/>
    <w:rsid w:val="00254682"/>
    <w:rsid w:val="00270A21"/>
    <w:rsid w:val="0027692C"/>
    <w:rsid w:val="00280B37"/>
    <w:rsid w:val="00282561"/>
    <w:rsid w:val="00284D97"/>
    <w:rsid w:val="00287A47"/>
    <w:rsid w:val="002A0BBA"/>
    <w:rsid w:val="002A4E9D"/>
    <w:rsid w:val="002A76C1"/>
    <w:rsid w:val="002B0198"/>
    <w:rsid w:val="002B3F2D"/>
    <w:rsid w:val="002B7814"/>
    <w:rsid w:val="002E47C7"/>
    <w:rsid w:val="002E585F"/>
    <w:rsid w:val="002F6456"/>
    <w:rsid w:val="002F7E9A"/>
    <w:rsid w:val="00305F08"/>
    <w:rsid w:val="00337068"/>
    <w:rsid w:val="00345870"/>
    <w:rsid w:val="0034653C"/>
    <w:rsid w:val="00350C08"/>
    <w:rsid w:val="00360B63"/>
    <w:rsid w:val="00377111"/>
    <w:rsid w:val="00377FEE"/>
    <w:rsid w:val="00380058"/>
    <w:rsid w:val="00383A8A"/>
    <w:rsid w:val="00392F61"/>
    <w:rsid w:val="00395BFE"/>
    <w:rsid w:val="00396036"/>
    <w:rsid w:val="00397C01"/>
    <w:rsid w:val="003A1DB6"/>
    <w:rsid w:val="003D04F3"/>
    <w:rsid w:val="003D733F"/>
    <w:rsid w:val="003E222D"/>
    <w:rsid w:val="003E3F3D"/>
    <w:rsid w:val="003E40A0"/>
    <w:rsid w:val="003E48A1"/>
    <w:rsid w:val="003E54A7"/>
    <w:rsid w:val="003E66EA"/>
    <w:rsid w:val="003F03E4"/>
    <w:rsid w:val="00402AC0"/>
    <w:rsid w:val="004066A0"/>
    <w:rsid w:val="0042286A"/>
    <w:rsid w:val="004266EF"/>
    <w:rsid w:val="00427992"/>
    <w:rsid w:val="00435301"/>
    <w:rsid w:val="0044370C"/>
    <w:rsid w:val="00451964"/>
    <w:rsid w:val="00452050"/>
    <w:rsid w:val="0045265A"/>
    <w:rsid w:val="004535B1"/>
    <w:rsid w:val="004676C1"/>
    <w:rsid w:val="00467943"/>
    <w:rsid w:val="004733EE"/>
    <w:rsid w:val="0047609F"/>
    <w:rsid w:val="00477ABE"/>
    <w:rsid w:val="0048051B"/>
    <w:rsid w:val="004907E4"/>
    <w:rsid w:val="004A4A03"/>
    <w:rsid w:val="004D15BD"/>
    <w:rsid w:val="004D1E30"/>
    <w:rsid w:val="004E2FA9"/>
    <w:rsid w:val="0050254D"/>
    <w:rsid w:val="00503C99"/>
    <w:rsid w:val="005042EF"/>
    <w:rsid w:val="00505212"/>
    <w:rsid w:val="00506D08"/>
    <w:rsid w:val="00526C4C"/>
    <w:rsid w:val="0053355F"/>
    <w:rsid w:val="00553371"/>
    <w:rsid w:val="00553D68"/>
    <w:rsid w:val="0056266A"/>
    <w:rsid w:val="00563816"/>
    <w:rsid w:val="005838A2"/>
    <w:rsid w:val="00592B0A"/>
    <w:rsid w:val="00595DC6"/>
    <w:rsid w:val="005973CE"/>
    <w:rsid w:val="005B389E"/>
    <w:rsid w:val="005D5534"/>
    <w:rsid w:val="005D71C7"/>
    <w:rsid w:val="005F1404"/>
    <w:rsid w:val="005F586D"/>
    <w:rsid w:val="00604676"/>
    <w:rsid w:val="006067D0"/>
    <w:rsid w:val="0061067E"/>
    <w:rsid w:val="00612309"/>
    <w:rsid w:val="00613550"/>
    <w:rsid w:val="00642ED4"/>
    <w:rsid w:val="006451FF"/>
    <w:rsid w:val="006548B5"/>
    <w:rsid w:val="00660468"/>
    <w:rsid w:val="0066428E"/>
    <w:rsid w:val="0067223E"/>
    <w:rsid w:val="00696BA6"/>
    <w:rsid w:val="006A3E4B"/>
    <w:rsid w:val="006B0668"/>
    <w:rsid w:val="006B5BE8"/>
    <w:rsid w:val="006B6CE5"/>
    <w:rsid w:val="006B775D"/>
    <w:rsid w:val="006C5351"/>
    <w:rsid w:val="006D00F0"/>
    <w:rsid w:val="006D1590"/>
    <w:rsid w:val="006D2B9F"/>
    <w:rsid w:val="006D6788"/>
    <w:rsid w:val="006E02E5"/>
    <w:rsid w:val="006E1263"/>
    <w:rsid w:val="006E7CD4"/>
    <w:rsid w:val="006F259C"/>
    <w:rsid w:val="006F77B4"/>
    <w:rsid w:val="0073502E"/>
    <w:rsid w:val="00741890"/>
    <w:rsid w:val="00747799"/>
    <w:rsid w:val="00752725"/>
    <w:rsid w:val="007561AF"/>
    <w:rsid w:val="007653FF"/>
    <w:rsid w:val="00765E90"/>
    <w:rsid w:val="00766011"/>
    <w:rsid w:val="0076670E"/>
    <w:rsid w:val="00781171"/>
    <w:rsid w:val="00784A8B"/>
    <w:rsid w:val="007A71D7"/>
    <w:rsid w:val="007C114E"/>
    <w:rsid w:val="007D331F"/>
    <w:rsid w:val="007D5839"/>
    <w:rsid w:val="007F1A14"/>
    <w:rsid w:val="007F2295"/>
    <w:rsid w:val="007F3996"/>
    <w:rsid w:val="00801640"/>
    <w:rsid w:val="00801B12"/>
    <w:rsid w:val="0080342A"/>
    <w:rsid w:val="00804D90"/>
    <w:rsid w:val="0082783C"/>
    <w:rsid w:val="00834D15"/>
    <w:rsid w:val="00835BB7"/>
    <w:rsid w:val="0085298F"/>
    <w:rsid w:val="00863F13"/>
    <w:rsid w:val="0086453B"/>
    <w:rsid w:val="00865157"/>
    <w:rsid w:val="00870DA1"/>
    <w:rsid w:val="00874056"/>
    <w:rsid w:val="008753EB"/>
    <w:rsid w:val="0088124E"/>
    <w:rsid w:val="00891B74"/>
    <w:rsid w:val="00893F38"/>
    <w:rsid w:val="00897419"/>
    <w:rsid w:val="008A1E76"/>
    <w:rsid w:val="008B1041"/>
    <w:rsid w:val="008B4F0A"/>
    <w:rsid w:val="008C0D1D"/>
    <w:rsid w:val="008C18BB"/>
    <w:rsid w:val="008C6B05"/>
    <w:rsid w:val="008D2D0C"/>
    <w:rsid w:val="008D3F67"/>
    <w:rsid w:val="008E07C3"/>
    <w:rsid w:val="008E3F2A"/>
    <w:rsid w:val="008E511A"/>
    <w:rsid w:val="00901D2C"/>
    <w:rsid w:val="009116F2"/>
    <w:rsid w:val="00923AC1"/>
    <w:rsid w:val="00931430"/>
    <w:rsid w:val="0093316A"/>
    <w:rsid w:val="0093320B"/>
    <w:rsid w:val="009414A3"/>
    <w:rsid w:val="00947B45"/>
    <w:rsid w:val="00966AF8"/>
    <w:rsid w:val="009679A5"/>
    <w:rsid w:val="00973EE3"/>
    <w:rsid w:val="00980B6D"/>
    <w:rsid w:val="0098388D"/>
    <w:rsid w:val="009A2792"/>
    <w:rsid w:val="009A2AE4"/>
    <w:rsid w:val="009B74ED"/>
    <w:rsid w:val="009D1C1B"/>
    <w:rsid w:val="009D7BCD"/>
    <w:rsid w:val="009E0012"/>
    <w:rsid w:val="009E147F"/>
    <w:rsid w:val="009E61EC"/>
    <w:rsid w:val="009F155E"/>
    <w:rsid w:val="00A0181C"/>
    <w:rsid w:val="00A0467A"/>
    <w:rsid w:val="00A07BE0"/>
    <w:rsid w:val="00A167AC"/>
    <w:rsid w:val="00A27317"/>
    <w:rsid w:val="00A359D5"/>
    <w:rsid w:val="00A45823"/>
    <w:rsid w:val="00A47E60"/>
    <w:rsid w:val="00A5009D"/>
    <w:rsid w:val="00A547B0"/>
    <w:rsid w:val="00A84A56"/>
    <w:rsid w:val="00A853A3"/>
    <w:rsid w:val="00A90B2F"/>
    <w:rsid w:val="00AB17EF"/>
    <w:rsid w:val="00AC34BB"/>
    <w:rsid w:val="00AC4FC3"/>
    <w:rsid w:val="00AC689E"/>
    <w:rsid w:val="00AD3043"/>
    <w:rsid w:val="00AD4684"/>
    <w:rsid w:val="00B05E86"/>
    <w:rsid w:val="00B23BD7"/>
    <w:rsid w:val="00B23FB9"/>
    <w:rsid w:val="00B24F5A"/>
    <w:rsid w:val="00B251CA"/>
    <w:rsid w:val="00B2574A"/>
    <w:rsid w:val="00B406DB"/>
    <w:rsid w:val="00B4468E"/>
    <w:rsid w:val="00B540DB"/>
    <w:rsid w:val="00B5510A"/>
    <w:rsid w:val="00B65EFA"/>
    <w:rsid w:val="00B66110"/>
    <w:rsid w:val="00B73183"/>
    <w:rsid w:val="00B73F28"/>
    <w:rsid w:val="00B90D43"/>
    <w:rsid w:val="00BA106E"/>
    <w:rsid w:val="00BA4626"/>
    <w:rsid w:val="00BA7B90"/>
    <w:rsid w:val="00BB69E9"/>
    <w:rsid w:val="00BD3027"/>
    <w:rsid w:val="00BD349D"/>
    <w:rsid w:val="00BE4077"/>
    <w:rsid w:val="00BF3679"/>
    <w:rsid w:val="00C07523"/>
    <w:rsid w:val="00C15728"/>
    <w:rsid w:val="00C3358C"/>
    <w:rsid w:val="00C34B5F"/>
    <w:rsid w:val="00C34BF3"/>
    <w:rsid w:val="00C41448"/>
    <w:rsid w:val="00C42A26"/>
    <w:rsid w:val="00C50DAD"/>
    <w:rsid w:val="00C7102A"/>
    <w:rsid w:val="00C75D46"/>
    <w:rsid w:val="00C9090A"/>
    <w:rsid w:val="00C90AD4"/>
    <w:rsid w:val="00C96BDA"/>
    <w:rsid w:val="00C97031"/>
    <w:rsid w:val="00C97911"/>
    <w:rsid w:val="00CA5438"/>
    <w:rsid w:val="00CC4A83"/>
    <w:rsid w:val="00CD48CC"/>
    <w:rsid w:val="00CD7A56"/>
    <w:rsid w:val="00CE1146"/>
    <w:rsid w:val="00CE42F9"/>
    <w:rsid w:val="00CF0F05"/>
    <w:rsid w:val="00CF1A3B"/>
    <w:rsid w:val="00CF51B3"/>
    <w:rsid w:val="00CF5F16"/>
    <w:rsid w:val="00D12290"/>
    <w:rsid w:val="00D14B4D"/>
    <w:rsid w:val="00D20E00"/>
    <w:rsid w:val="00D273F0"/>
    <w:rsid w:val="00D35D54"/>
    <w:rsid w:val="00D37199"/>
    <w:rsid w:val="00D41827"/>
    <w:rsid w:val="00D505C8"/>
    <w:rsid w:val="00D53850"/>
    <w:rsid w:val="00D542A0"/>
    <w:rsid w:val="00D5680C"/>
    <w:rsid w:val="00D767BE"/>
    <w:rsid w:val="00D81DE7"/>
    <w:rsid w:val="00D87370"/>
    <w:rsid w:val="00D91882"/>
    <w:rsid w:val="00D94074"/>
    <w:rsid w:val="00D94D21"/>
    <w:rsid w:val="00D95905"/>
    <w:rsid w:val="00DA1026"/>
    <w:rsid w:val="00DA421A"/>
    <w:rsid w:val="00DB1336"/>
    <w:rsid w:val="00DB6128"/>
    <w:rsid w:val="00DC2901"/>
    <w:rsid w:val="00DD2FBF"/>
    <w:rsid w:val="00DD7A21"/>
    <w:rsid w:val="00DF00BC"/>
    <w:rsid w:val="00DF2BA0"/>
    <w:rsid w:val="00DF6503"/>
    <w:rsid w:val="00E04DF3"/>
    <w:rsid w:val="00E13476"/>
    <w:rsid w:val="00E16EE5"/>
    <w:rsid w:val="00E201E9"/>
    <w:rsid w:val="00E4317B"/>
    <w:rsid w:val="00E50A19"/>
    <w:rsid w:val="00E7378C"/>
    <w:rsid w:val="00E83ACC"/>
    <w:rsid w:val="00E92806"/>
    <w:rsid w:val="00E94236"/>
    <w:rsid w:val="00E96CA4"/>
    <w:rsid w:val="00EA24B8"/>
    <w:rsid w:val="00EA2FF2"/>
    <w:rsid w:val="00EB641F"/>
    <w:rsid w:val="00EC5D52"/>
    <w:rsid w:val="00ED64DA"/>
    <w:rsid w:val="00EE4872"/>
    <w:rsid w:val="00F050C0"/>
    <w:rsid w:val="00F10AE2"/>
    <w:rsid w:val="00F132EC"/>
    <w:rsid w:val="00F138EC"/>
    <w:rsid w:val="00F204AB"/>
    <w:rsid w:val="00F20A91"/>
    <w:rsid w:val="00F34294"/>
    <w:rsid w:val="00F4092E"/>
    <w:rsid w:val="00F42C2C"/>
    <w:rsid w:val="00F52C4C"/>
    <w:rsid w:val="00F549C1"/>
    <w:rsid w:val="00F643D8"/>
    <w:rsid w:val="00F74CA1"/>
    <w:rsid w:val="00F83741"/>
    <w:rsid w:val="00F83B6D"/>
    <w:rsid w:val="00F85254"/>
    <w:rsid w:val="00F86D50"/>
    <w:rsid w:val="00FA7C35"/>
    <w:rsid w:val="00FC0848"/>
    <w:rsid w:val="00FD13DC"/>
    <w:rsid w:val="00FE2D52"/>
    <w:rsid w:val="00FF1DF1"/>
    <w:rsid w:val="0133417E"/>
    <w:rsid w:val="0306289B"/>
    <w:rsid w:val="04201531"/>
    <w:rsid w:val="092B5E7A"/>
    <w:rsid w:val="0A3056F3"/>
    <w:rsid w:val="0C6B103B"/>
    <w:rsid w:val="163D616F"/>
    <w:rsid w:val="17A276CC"/>
    <w:rsid w:val="17F02006"/>
    <w:rsid w:val="1DCB288F"/>
    <w:rsid w:val="26D32683"/>
    <w:rsid w:val="2B500640"/>
    <w:rsid w:val="2C6867A5"/>
    <w:rsid w:val="2C90325F"/>
    <w:rsid w:val="2E61545A"/>
    <w:rsid w:val="32BB1161"/>
    <w:rsid w:val="32C12AA3"/>
    <w:rsid w:val="39EB67C4"/>
    <w:rsid w:val="3CB5146E"/>
    <w:rsid w:val="3CB52C3E"/>
    <w:rsid w:val="40842808"/>
    <w:rsid w:val="44206EC9"/>
    <w:rsid w:val="56DB61B7"/>
    <w:rsid w:val="57122A0D"/>
    <w:rsid w:val="57D6402E"/>
    <w:rsid w:val="5D7C262F"/>
    <w:rsid w:val="62872358"/>
    <w:rsid w:val="63565878"/>
    <w:rsid w:val="654C3DCE"/>
    <w:rsid w:val="65ED6348"/>
    <w:rsid w:val="67BC5B5C"/>
    <w:rsid w:val="6B82699D"/>
    <w:rsid w:val="78781B94"/>
    <w:rsid w:val="7FBC7748"/>
    <w:rsid w:val="7FD8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PcGho.Com</Company>
  <Pages>2</Pages>
  <Words>350</Words>
  <Characters>350</Characters>
  <Lines>3</Lines>
  <Paragraphs>1</Paragraphs>
  <TotalTime>4</TotalTime>
  <ScaleCrop>false</ScaleCrop>
  <LinksUpToDate>false</LinksUpToDate>
  <CharactersWithSpaces>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2025-04-19T09:40:00Z</dcterms:created>
  <dc:creator>杜志宇</dc:creator>
  <cp:lastModifiedBy>LENOVO</cp:lastModifiedBy>
  <cp:lastPrinted>2025-04-17T09:44:00Z</cp:lastPrinted>
  <dcterms:modified xsi:type="dcterms:W3CDTF">2025-04-25T03:03:39Z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02F9C9C3C44D4178A845877C6606F0DC_13</vt:lpwstr>
  </property>
  <property fmtid="{D5CDD505-2E9C-101B-9397-08002B2CF9AE}" pid="4" name="KSOTemplateDocerSaveRecord">
    <vt:lpwstr>eyJoZGlkIjoiZTIwZGM5ZDIzOGFiYWRlYTA0NjZlMjhlN2Q5NGEzZmYiLCJ1c2VySWQiOiI1NTA4NzQ4MjMifQ==</vt:lpwstr>
  </property>
</Properties>
</file>