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E69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1BF7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**学院初赛情况</w:t>
      </w:r>
    </w:p>
    <w:p w14:paraId="38EB6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FCA9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一、组织机构</w:t>
      </w:r>
    </w:p>
    <w:p w14:paraId="11224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***（要包括组织动员、培训情况、参赛团队等内容）***</w:t>
      </w:r>
    </w:p>
    <w:p w14:paraId="55E75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二、初赛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选拔情况</w:t>
      </w:r>
    </w:p>
    <w:p w14:paraId="2B897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（一）比赛时间、地点</w:t>
      </w:r>
    </w:p>
    <w:p w14:paraId="26689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</w:t>
      </w:r>
    </w:p>
    <w:p w14:paraId="0C42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（二）选手名单</w:t>
      </w:r>
    </w:p>
    <w:p w14:paraId="04945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</w:t>
      </w:r>
    </w:p>
    <w:p w14:paraId="4F66D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（三）评委名单</w:t>
      </w:r>
    </w:p>
    <w:p w14:paraId="7E1CD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</w:t>
      </w:r>
    </w:p>
    <w:p w14:paraId="1591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（四）初赛选手得分汇总情况</w:t>
      </w:r>
    </w:p>
    <w:p w14:paraId="35715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</w:t>
      </w:r>
    </w:p>
    <w:p w14:paraId="7285A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（五）推荐进入复赛选手名单</w:t>
      </w:r>
    </w:p>
    <w:p w14:paraId="0AAE2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</w:t>
      </w:r>
    </w:p>
    <w:p w14:paraId="07E5E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三、其他需要说明的情况</w:t>
      </w:r>
    </w:p>
    <w:p w14:paraId="4EC1D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******（可以包括存在问题、改进建议等内容）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C4AC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DE54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0DE54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5492"/>
    <w:rsid w:val="02E72B1A"/>
    <w:rsid w:val="033C49A3"/>
    <w:rsid w:val="050B6CDA"/>
    <w:rsid w:val="08B1373D"/>
    <w:rsid w:val="109755F3"/>
    <w:rsid w:val="110400E8"/>
    <w:rsid w:val="141C4C81"/>
    <w:rsid w:val="16184DFC"/>
    <w:rsid w:val="1A6C5478"/>
    <w:rsid w:val="1BEA2D97"/>
    <w:rsid w:val="1D1E42E5"/>
    <w:rsid w:val="207A15A0"/>
    <w:rsid w:val="2454722D"/>
    <w:rsid w:val="28926C90"/>
    <w:rsid w:val="28FB2A87"/>
    <w:rsid w:val="29EE79F0"/>
    <w:rsid w:val="2B1C45C4"/>
    <w:rsid w:val="2CCA2E9C"/>
    <w:rsid w:val="33042F47"/>
    <w:rsid w:val="33294856"/>
    <w:rsid w:val="356D6ABA"/>
    <w:rsid w:val="3A2E0152"/>
    <w:rsid w:val="3A417B40"/>
    <w:rsid w:val="3D45031D"/>
    <w:rsid w:val="3E953E00"/>
    <w:rsid w:val="41B96BE3"/>
    <w:rsid w:val="431247FD"/>
    <w:rsid w:val="47763C69"/>
    <w:rsid w:val="4A4D0811"/>
    <w:rsid w:val="4B413ED2"/>
    <w:rsid w:val="4E0235CE"/>
    <w:rsid w:val="4E173610"/>
    <w:rsid w:val="4E61488B"/>
    <w:rsid w:val="5281374D"/>
    <w:rsid w:val="57B679F5"/>
    <w:rsid w:val="597E09E7"/>
    <w:rsid w:val="598C7161"/>
    <w:rsid w:val="5C3D458D"/>
    <w:rsid w:val="5E4A6B29"/>
    <w:rsid w:val="5E6743B2"/>
    <w:rsid w:val="654274FE"/>
    <w:rsid w:val="65F52031"/>
    <w:rsid w:val="68F20AA9"/>
    <w:rsid w:val="6B4370FD"/>
    <w:rsid w:val="739C3618"/>
    <w:rsid w:val="73BE47DE"/>
    <w:rsid w:val="76F708D2"/>
    <w:rsid w:val="79A92DDE"/>
    <w:rsid w:val="7A635363"/>
    <w:rsid w:val="7C372603"/>
    <w:rsid w:val="7D95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165</Characters>
  <Lines>0</Lines>
  <Paragraphs>0</Paragraphs>
  <TotalTime>4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2023-02-15T01:11:00Z</dcterms:created>
  <dc:creator>Administrator</dc:creator>
  <cp:lastModifiedBy>Administrator</cp:lastModifiedBy>
  <cp:lastPrinted>2025-04-08T07:57:00Z</cp:lastPrinted>
  <dcterms:modified xsi:type="dcterms:W3CDTF">2025-04-09T08:25:15Z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42F4056A078F47E6B47581CC5907F25A</vt:lpwstr>
  </property>
  <property fmtid="{D5CDD505-2E9C-101B-9397-08002B2CF9AE}" pid="4" name="KSOTemplateDocerSaveRecord">
    <vt:lpwstr>eyJoZGlkIjoiMzJmZTc1MzBjMTgwYzA1OGM3MTYxOTk0NjNmMWUyYjYiLCJ1c2VySWQiOiI0NTY5NzQ4ODkifQ==</vt:lpwstr>
  </property>
</Properties>
</file>