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F2972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803BBB3">
      <w:pPr>
        <w:pStyle w:val="6"/>
        <w:spacing w:line="600" w:lineRule="exact"/>
        <w:jc w:val="center"/>
        <w:rPr>
          <w:rFonts w:ascii="仿宋" w:hAnsi="仿宋" w:eastAsia="仿宋"/>
          <w:spacing w:val="-20"/>
          <w:sz w:val="32"/>
          <w:szCs w:val="32"/>
        </w:rPr>
      </w:pPr>
      <w:r>
        <w:rPr>
          <w:rFonts w:hint="eastAsia" w:ascii="方正小标宋简体" w:eastAsia="方正小标宋简体" w:hAnsiTheme="majorEastAsia"/>
          <w:b/>
          <w:spacing w:val="-20"/>
          <w:sz w:val="44"/>
          <w:szCs w:val="44"/>
        </w:rPr>
        <w:t>广东财经大学第</w:t>
      </w:r>
      <w:r>
        <w:rPr>
          <w:rFonts w:hint="eastAsia" w:ascii="方正小标宋简体" w:eastAsia="方正小标宋简体" w:hAnsiTheme="majorEastAsia"/>
          <w:b/>
          <w:spacing w:val="-20"/>
          <w:sz w:val="44"/>
          <w:szCs w:val="44"/>
          <w:lang w:val="en-US" w:eastAsia="zh-CN"/>
        </w:rPr>
        <w:t>九</w:t>
      </w:r>
      <w:r>
        <w:rPr>
          <w:rFonts w:hint="eastAsia" w:ascii="方正小标宋简体" w:eastAsia="方正小标宋简体" w:hAnsiTheme="majorEastAsia"/>
          <w:b/>
          <w:spacing w:val="-20"/>
          <w:sz w:val="44"/>
          <w:szCs w:val="44"/>
        </w:rPr>
        <w:t>届教职工代表大会暨第</w:t>
      </w:r>
      <w:r>
        <w:rPr>
          <w:rFonts w:hint="eastAsia" w:ascii="方正小标宋简体" w:eastAsia="方正小标宋简体" w:hAnsiTheme="majorEastAsia"/>
          <w:b/>
          <w:spacing w:val="-20"/>
          <w:sz w:val="44"/>
          <w:szCs w:val="44"/>
          <w:lang w:val="en-US" w:eastAsia="zh-CN"/>
        </w:rPr>
        <w:t>十</w:t>
      </w:r>
      <w:bookmarkStart w:id="0" w:name="_GoBack"/>
      <w:bookmarkEnd w:id="0"/>
      <w:r>
        <w:rPr>
          <w:rFonts w:hint="eastAsia" w:ascii="方正小标宋简体" w:eastAsia="方正小标宋简体" w:hAnsiTheme="majorEastAsia"/>
          <w:b/>
          <w:spacing w:val="-20"/>
          <w:sz w:val="44"/>
          <w:szCs w:val="44"/>
        </w:rPr>
        <w:t>届工会会员代表大会代表名册</w:t>
      </w:r>
    </w:p>
    <w:p w14:paraId="28E70CB2"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分工会：（所在党组织代章）</w:t>
      </w:r>
    </w:p>
    <w:tbl>
      <w:tblPr>
        <w:tblStyle w:val="4"/>
        <w:tblW w:w="143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68"/>
        <w:gridCol w:w="1185"/>
        <w:gridCol w:w="960"/>
        <w:gridCol w:w="1620"/>
        <w:gridCol w:w="1560"/>
        <w:gridCol w:w="1545"/>
        <w:gridCol w:w="1695"/>
        <w:gridCol w:w="1665"/>
        <w:gridCol w:w="1755"/>
      </w:tblGrid>
      <w:tr w14:paraId="19320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5FA1F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D7AD6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1E7BB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B024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892D7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C5E6E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38532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来校时间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8B50F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学历/学位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CD2233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职称/职务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5BAEF6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教师/行政</w:t>
            </w:r>
          </w:p>
        </w:tc>
      </w:tr>
      <w:tr w14:paraId="2A7CE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0B6800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F44ED55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1ECDAAD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3E9B5A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E7BFA3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554250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54C7FE9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F6E09BB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8CA454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C96FAA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 w14:paraId="4C9A4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6B7988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FBFC487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4999D96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49D6B4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1EDA85A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7C9499D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EC6210D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55A3D42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F977524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1ACD5DA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 w14:paraId="26C87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B1236FF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977FB5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59DF1AE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94FB140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DF8AA7F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D61DB2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CEE6D0F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4801C8C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222ABC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316BEC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311C3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DBC995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9A7317D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E09F2B5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67706F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4487210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4EFD35E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E52F49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30D22D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6AE0C3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2196C76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30E3A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D5CBDD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422CBD8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A9D14B2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78271D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A12296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DB8314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B4B61F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CC4A3A0">
            <w:pPr>
              <w:spacing w:line="300" w:lineRule="exact"/>
              <w:ind w:right="-107" w:rightChars="-51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87E4C6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AE2F35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1BAC1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89AE1D9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241F416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004DD3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E2ECEC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02FBFCA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6B91AC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4E29FEF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BC52690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A57AF4">
            <w:pPr>
              <w:spacing w:line="300" w:lineRule="exact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46038A2">
            <w:pPr>
              <w:spacing w:line="300" w:lineRule="exact"/>
              <w:ind w:right="-107" w:rightChars="-51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59577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28668D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1FD01E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A977650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73BADD2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0F83C1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562821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86E00F7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59B158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38493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00505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 w14:paraId="36F78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77818C3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961A30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90BCDE9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99E509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51436B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C17F0E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BD6AF6F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1AD64D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1F519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8B894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 w14:paraId="6D8E6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E923B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15A34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9B525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F1E0D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A4A76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EBA16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3E7CE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43165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F7413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6754D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 w14:paraId="192DA6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E31"/>
    <w:rsid w:val="00130028"/>
    <w:rsid w:val="004E0E31"/>
    <w:rsid w:val="006C5520"/>
    <w:rsid w:val="0ABE2940"/>
    <w:rsid w:val="51B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92</Characters>
  <Lines>10</Lines>
  <Paragraphs>11</Paragraphs>
  <TotalTime>1</TotalTime>
  <ScaleCrop>false</ScaleCrop>
  <LinksUpToDate>false</LinksUpToDate>
  <CharactersWithSpaces>122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2021-12-03T00:37:00Z</dcterms:created>
  <dc:creator>xgh</dc:creator>
  <cp:lastModifiedBy>Administrator</cp:lastModifiedBy>
  <dcterms:modified xsi:type="dcterms:W3CDTF">2025-11-12T00:57:48Z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76CF392D58214587A2E9725375B40BAD</vt:lpwstr>
  </property>
  <property fmtid="{D5CDD505-2E9C-101B-9397-08002B2CF9AE}" pid="4" name="KSOTemplateDocerSaveRecord">
    <vt:lpwstr>eyJoZGlkIjoiMzJmZTc1MzBjMTgwYzA1OGM3MTYxOTk0NjNmMWUyYjYiLCJ1c2VySWQiOiI0NTY5NzQ4ODkifQ==</vt:lpwstr>
  </property>
</Properties>
</file>