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736B">
      <w:pPr>
        <w:widowControl/>
        <w:spacing w:line="560" w:lineRule="exac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1C74DF3A"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ECDCB9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羽毛球团体赛自愿参赛责任书</w:t>
      </w:r>
    </w:p>
    <w:p w14:paraId="7C16CC56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bookmark74"/>
    </w:p>
    <w:p w14:paraId="2E6ABB63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.本队（人）自愿报名参加202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羽毛球团体赛并签署本责任书。</w:t>
      </w:r>
    </w:p>
    <w:p w14:paraId="00D888C6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bookmark75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bookmarkEnd w:id="1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.本队（人）愿意遵守本次比赛的所有规则规定及釆取的措施。</w:t>
      </w:r>
    </w:p>
    <w:p w14:paraId="17808C7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bookmark76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bookmarkEnd w:id="2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.本队（人）完全了解自己的身体状况，确认自己身体健康状况良好，已为参赛做好充分准备。</w:t>
      </w:r>
    </w:p>
    <w:p w14:paraId="57F8EA6A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bookmark77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bookmarkEnd w:id="3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.本队（人）充分了解本次比赛可能出现的风险，且已准备必要的防范措施，愿意承担比赛期间发生的自身意外风险责任。</w:t>
      </w:r>
    </w:p>
    <w:p w14:paraId="53642C56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A68CE5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领队签名：</w:t>
      </w:r>
    </w:p>
    <w:p w14:paraId="204250F6"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1AFBF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队员签名：</w:t>
      </w:r>
    </w:p>
    <w:p w14:paraId="00324E84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CA8328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77BFA1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029583">
      <w:pPr>
        <w:spacing w:line="560" w:lineRule="exact"/>
        <w:ind w:firstLine="4800" w:firstLineChars="15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6834E8">
      <w:pPr>
        <w:spacing w:line="560" w:lineRule="exact"/>
        <w:ind w:firstLine="4800" w:firstLineChars="15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F0047F">
      <w:pPr>
        <w:ind w:firstLine="5120" w:firstLineChars="16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p w14:paraId="3E530216">
      <w:bookmarkStart w:id="4" w:name="_GoBack"/>
      <w:bookmarkEnd w:id="4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FAEEE2-3AA6-4B90-B13D-25E23F946D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48CF28-D2C0-4E18-940B-ADDC8F19AB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0779D30-7898-4A4A-AA3F-5E51C882C0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19D57845"/>
    <w:rsid w:val="18642A8F"/>
    <w:rsid w:val="19D57845"/>
    <w:rsid w:val="5465713F"/>
    <w:rsid w:val="66F6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201</Characters>
  <Lines>0</Lines>
  <Paragraphs>0</Paragraphs>
  <TotalTime>0</TotalTime>
  <ScaleCrop>false</ScaleCrop>
  <LinksUpToDate>false</LinksUpToDate>
  <CharactersWithSpaces>209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2023-11-21T06:19:00Z</dcterms:created>
  <dc:creator>工会蔡键菁</dc:creator>
  <cp:lastModifiedBy>工会蔡键菁</cp:lastModifiedBy>
  <dcterms:modified xsi:type="dcterms:W3CDTF">2024-11-15T08:56:02Z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5D3F09893685470D8E4CF666990D6CAF_11</vt:lpwstr>
  </property>
</Properties>
</file>