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年教工羽毛球团体赛报名表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分工会：</w:t>
      </w:r>
    </w:p>
    <w:tbl>
      <w:tblPr>
        <w:tblStyle w:val="2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294"/>
        <w:gridCol w:w="2707"/>
        <w:gridCol w:w="1370"/>
        <w:gridCol w:w="855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2" w:type="dxa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领队</w:t>
            </w:r>
          </w:p>
        </w:tc>
        <w:tc>
          <w:tcPr>
            <w:tcW w:w="4001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5" w:type="dxa"/>
            <w:gridSpan w:val="2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教练</w:t>
            </w:r>
          </w:p>
        </w:tc>
        <w:tc>
          <w:tcPr>
            <w:tcW w:w="2122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restart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以</w:t>
            </w:r>
          </w:p>
          <w:p>
            <w:pPr>
              <w:spacing w:line="56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</w:p>
        </w:tc>
        <w:tc>
          <w:tcPr>
            <w:tcW w:w="1294" w:type="dxa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男队员</w:t>
            </w:r>
          </w:p>
        </w:tc>
        <w:tc>
          <w:tcPr>
            <w:tcW w:w="2707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370" w:type="dxa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女队员</w:t>
            </w:r>
          </w:p>
        </w:tc>
        <w:tc>
          <w:tcPr>
            <w:tcW w:w="2977" w:type="dxa"/>
            <w:gridSpan w:val="2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42" w:type="dxa"/>
            <w:vMerge w:val="restart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层</w:t>
            </w:r>
          </w:p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干</w:t>
            </w:r>
          </w:p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1294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2" w:type="dxa"/>
            <w:vMerge w:val="continue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2" w:type="dxa"/>
            <w:vMerge w:val="continue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2" w:type="dxa"/>
            <w:vMerge w:val="restart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2" w:type="dxa"/>
            <w:vMerge w:val="continue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42" w:type="dxa"/>
            <w:vMerge w:val="continue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42" w:type="dxa"/>
            <w:vMerge w:val="continue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560" w:lineRule="exact"/>
        <w:outlineLvl w:val="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outlineLvl w:val="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31314AC-3AED-47BC-92C3-F8C2AF2388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8CA8A9C-732C-4ED0-9D7F-AE873FFC20D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C86C4A4-3251-4D06-AF04-70AAFC640B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D55DE9A-CF6A-4962-A368-A78E403DCC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NmNjOTkwMjAxZGRlMGI4NTY0YjBlMjM5YTc3N2EifQ=="/>
  </w:docVars>
  <w:rsids>
    <w:rsidRoot w:val="21A56C11"/>
    <w:rsid w:val="21A5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2023-11-21T06:18:00Z</dcterms:created>
  <dc:creator>工会蔡键菁</dc:creator>
  <cp:lastModifiedBy>工会蔡键菁</cp:lastModifiedBy>
  <dcterms:modified xsi:type="dcterms:W3CDTF">2023-11-21T06:18:57Z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07A3CA9330304FB7AE1C729CFF9EA0C7_11</vt:lpwstr>
  </property>
</Properties>
</file>