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CB" w:rsidRPr="00885553" w:rsidRDefault="00B379CB" w:rsidP="00B379CB">
      <w:pPr>
        <w:widowControl/>
        <w:spacing w:line="560" w:lineRule="exact"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885553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附件</w:t>
      </w:r>
    </w:p>
    <w:p w:rsidR="00B379CB" w:rsidRDefault="00B379CB" w:rsidP="00B379CB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B379CB" w:rsidRPr="00621083" w:rsidRDefault="00F95249" w:rsidP="00F5108A">
      <w:pPr>
        <w:widowControl/>
        <w:spacing w:line="560" w:lineRule="exact"/>
        <w:jc w:val="center"/>
        <w:rPr>
          <w:rFonts w:ascii="仿宋_GB2312" w:eastAsia="仿宋_GB2312" w:hAnsi="宋体" w:cs="宋体"/>
          <w:b/>
          <w:color w:val="000000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6"/>
          <w:szCs w:val="36"/>
        </w:rPr>
        <w:t>第二届</w:t>
      </w:r>
      <w:r w:rsidR="00B379CB" w:rsidRPr="00621083">
        <w:rPr>
          <w:rFonts w:ascii="仿宋_GB2312" w:eastAsia="仿宋_GB2312" w:hAnsi="宋体" w:cs="宋体" w:hint="eastAsia"/>
          <w:b/>
          <w:color w:val="000000"/>
          <w:kern w:val="0"/>
          <w:sz w:val="36"/>
          <w:szCs w:val="36"/>
        </w:rPr>
        <w:t>教职工申诉处理与调解委员会</w:t>
      </w:r>
      <w:r w:rsidR="00FA3751">
        <w:rPr>
          <w:rFonts w:ascii="仿宋_GB2312" w:eastAsia="仿宋_GB2312" w:hAnsi="宋体" w:cs="宋体" w:hint="eastAsia"/>
          <w:b/>
          <w:color w:val="000000"/>
          <w:kern w:val="0"/>
          <w:sz w:val="36"/>
          <w:szCs w:val="36"/>
        </w:rPr>
        <w:t>委员</w:t>
      </w:r>
      <w:r w:rsidR="00B379CB" w:rsidRPr="00621083">
        <w:rPr>
          <w:rFonts w:ascii="仿宋_GB2312" w:eastAsia="仿宋_GB2312" w:hAnsi="宋体" w:cs="宋体" w:hint="eastAsia"/>
          <w:b/>
          <w:color w:val="000000"/>
          <w:kern w:val="0"/>
          <w:sz w:val="36"/>
          <w:szCs w:val="36"/>
        </w:rPr>
        <w:t>候选人推荐表</w:t>
      </w:r>
    </w:p>
    <w:p w:rsidR="00F5108A" w:rsidRDefault="00F5108A" w:rsidP="00B379CB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F95249" w:rsidRPr="00F95249" w:rsidRDefault="00F95249" w:rsidP="00B379CB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F9524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填报分工会：</w:t>
      </w:r>
    </w:p>
    <w:tbl>
      <w:tblPr>
        <w:tblW w:w="0" w:type="auto"/>
        <w:jc w:val="center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685"/>
        <w:gridCol w:w="992"/>
        <w:gridCol w:w="1591"/>
        <w:gridCol w:w="1307"/>
        <w:gridCol w:w="1945"/>
      </w:tblGrid>
      <w:tr w:rsidR="007B4427" w:rsidTr="007B4427">
        <w:trPr>
          <w:trHeight w:hRule="exact" w:val="617"/>
          <w:jc w:val="center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7" w:rsidRPr="007B4427" w:rsidRDefault="007B4427" w:rsidP="00093BF7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B442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7" w:rsidRPr="007B4427" w:rsidRDefault="007B4427" w:rsidP="00093BF7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7" w:rsidRPr="007B4427" w:rsidRDefault="007B4427" w:rsidP="00093BF7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B442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7" w:rsidRPr="007B4427" w:rsidRDefault="007B4427" w:rsidP="00093BF7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7" w:rsidRPr="007B4427" w:rsidRDefault="007B4427" w:rsidP="00093BF7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B442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427" w:rsidRPr="007B4427" w:rsidRDefault="007B4427" w:rsidP="00093BF7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7B4427" w:rsidTr="007B442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7" w:rsidRPr="007B4427" w:rsidRDefault="007B4427" w:rsidP="00093BF7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B442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7" w:rsidRPr="007B4427" w:rsidRDefault="007B4427" w:rsidP="00093BF7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7" w:rsidRPr="007B4427" w:rsidRDefault="00F95249" w:rsidP="007B4427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427" w:rsidRPr="007B4427" w:rsidRDefault="007B4427" w:rsidP="00093BF7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7B4427" w:rsidTr="007B4427">
        <w:trPr>
          <w:trHeight w:hRule="exact" w:val="853"/>
          <w:jc w:val="center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7" w:rsidRPr="007B4427" w:rsidRDefault="00F95249" w:rsidP="00093BF7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7" w:rsidRPr="007B4427" w:rsidRDefault="007B4427" w:rsidP="00093BF7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7" w:rsidRPr="007B4427" w:rsidRDefault="007B4427" w:rsidP="00093BF7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B4427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427" w:rsidRPr="007B4427" w:rsidRDefault="007B4427" w:rsidP="00093BF7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7B4427" w:rsidTr="00F95249">
        <w:trPr>
          <w:trHeight w:val="3802"/>
          <w:jc w:val="center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7" w:rsidRPr="007B4427" w:rsidRDefault="007B4427" w:rsidP="007B4427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B4427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个人简介</w:t>
            </w:r>
          </w:p>
        </w:tc>
        <w:tc>
          <w:tcPr>
            <w:tcW w:w="7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4427" w:rsidRPr="007B4427" w:rsidRDefault="007B4427" w:rsidP="007B4427">
            <w:pPr>
              <w:ind w:firstLineChars="200"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7B4427" w:rsidTr="007B4427">
        <w:trPr>
          <w:trHeight w:val="1485"/>
          <w:jc w:val="center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7" w:rsidRPr="007B4427" w:rsidRDefault="007B4427" w:rsidP="00093BF7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B442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推荐单位</w:t>
            </w:r>
          </w:p>
          <w:p w:rsidR="007B4427" w:rsidRPr="007B4427" w:rsidRDefault="007B4427" w:rsidP="00093BF7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B442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4427" w:rsidRPr="007B4427" w:rsidRDefault="007B4427" w:rsidP="00093BF7">
            <w:pPr>
              <w:spacing w:line="24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7B4427" w:rsidRPr="007B4427" w:rsidRDefault="007B4427" w:rsidP="00093BF7">
            <w:pPr>
              <w:spacing w:line="24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7B4427" w:rsidRDefault="007B4427" w:rsidP="007B4427">
            <w:pPr>
              <w:spacing w:line="240" w:lineRule="exact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7B4427" w:rsidRPr="007B4427" w:rsidRDefault="007B4427" w:rsidP="007B4427">
            <w:pPr>
              <w:spacing w:line="240" w:lineRule="exact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B4427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（盖章）</w:t>
            </w:r>
          </w:p>
          <w:p w:rsidR="007B4427" w:rsidRPr="007B4427" w:rsidRDefault="007B4427" w:rsidP="007B4427">
            <w:pPr>
              <w:spacing w:line="240" w:lineRule="exact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B442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    月   日</w:t>
            </w:r>
          </w:p>
        </w:tc>
      </w:tr>
      <w:tr w:rsidR="007B4427" w:rsidTr="007B4427">
        <w:trPr>
          <w:trHeight w:val="1512"/>
          <w:jc w:val="center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4427" w:rsidRPr="007B4427" w:rsidRDefault="007B4427" w:rsidP="00093BF7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B442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申诉委员会</w:t>
            </w:r>
          </w:p>
          <w:p w:rsidR="007B4427" w:rsidRPr="007B4427" w:rsidRDefault="007B4427" w:rsidP="00093BF7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B442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52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4427" w:rsidRPr="007B4427" w:rsidRDefault="007B4427" w:rsidP="00093BF7">
            <w:pPr>
              <w:spacing w:line="24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7B4427" w:rsidRPr="007B4427" w:rsidRDefault="007B4427" w:rsidP="00093BF7">
            <w:pPr>
              <w:spacing w:line="24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7B4427" w:rsidRPr="007B4427" w:rsidRDefault="007B4427" w:rsidP="00093BF7">
            <w:pPr>
              <w:spacing w:line="24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7B4427" w:rsidRPr="007B4427" w:rsidRDefault="007B4427" w:rsidP="00093BF7">
            <w:pPr>
              <w:spacing w:line="240" w:lineRule="exact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B4427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（盖章）</w:t>
            </w:r>
          </w:p>
          <w:p w:rsidR="007B4427" w:rsidRPr="007B4427" w:rsidRDefault="007B4427" w:rsidP="00093BF7">
            <w:pPr>
              <w:spacing w:line="240" w:lineRule="exact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B442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    月   日</w:t>
            </w:r>
          </w:p>
        </w:tc>
      </w:tr>
    </w:tbl>
    <w:p w:rsidR="00F5108A" w:rsidRPr="00CE159D" w:rsidRDefault="00F5108A" w:rsidP="007B4427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F5108A" w:rsidRPr="00CE159D" w:rsidSect="00BA658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0DC" w:rsidRDefault="00D300DC" w:rsidP="00E309B5">
      <w:r>
        <w:separator/>
      </w:r>
    </w:p>
  </w:endnote>
  <w:endnote w:type="continuationSeparator" w:id="1">
    <w:p w:rsidR="00D300DC" w:rsidRDefault="00D300DC" w:rsidP="00E30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0DC" w:rsidRDefault="00D300DC" w:rsidP="00E309B5">
      <w:r>
        <w:separator/>
      </w:r>
    </w:p>
  </w:footnote>
  <w:footnote w:type="continuationSeparator" w:id="1">
    <w:p w:rsidR="00D300DC" w:rsidRDefault="00D300DC" w:rsidP="00E309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E70"/>
    <w:rsid w:val="00032B55"/>
    <w:rsid w:val="000564B8"/>
    <w:rsid w:val="00082608"/>
    <w:rsid w:val="00141D82"/>
    <w:rsid w:val="002246AA"/>
    <w:rsid w:val="00255542"/>
    <w:rsid w:val="002D4841"/>
    <w:rsid w:val="002E6EE4"/>
    <w:rsid w:val="003C1079"/>
    <w:rsid w:val="004655E2"/>
    <w:rsid w:val="00490250"/>
    <w:rsid w:val="00496970"/>
    <w:rsid w:val="004D0C32"/>
    <w:rsid w:val="00522BEA"/>
    <w:rsid w:val="00552EEB"/>
    <w:rsid w:val="00592E70"/>
    <w:rsid w:val="005B42D2"/>
    <w:rsid w:val="005D3D39"/>
    <w:rsid w:val="005F115A"/>
    <w:rsid w:val="005F4302"/>
    <w:rsid w:val="00621083"/>
    <w:rsid w:val="00625795"/>
    <w:rsid w:val="00652D9B"/>
    <w:rsid w:val="0074365D"/>
    <w:rsid w:val="00785D7C"/>
    <w:rsid w:val="007A18F4"/>
    <w:rsid w:val="007B4427"/>
    <w:rsid w:val="007D2DA2"/>
    <w:rsid w:val="00885553"/>
    <w:rsid w:val="008F6606"/>
    <w:rsid w:val="00923152"/>
    <w:rsid w:val="009E283B"/>
    <w:rsid w:val="009E70B1"/>
    <w:rsid w:val="00A14AB9"/>
    <w:rsid w:val="00A931AE"/>
    <w:rsid w:val="00AE5D60"/>
    <w:rsid w:val="00B27E11"/>
    <w:rsid w:val="00B379CB"/>
    <w:rsid w:val="00BA6583"/>
    <w:rsid w:val="00BE2793"/>
    <w:rsid w:val="00BF342B"/>
    <w:rsid w:val="00C02E6E"/>
    <w:rsid w:val="00C7204A"/>
    <w:rsid w:val="00CC2B34"/>
    <w:rsid w:val="00CE159D"/>
    <w:rsid w:val="00CE6FDC"/>
    <w:rsid w:val="00D030E8"/>
    <w:rsid w:val="00D300DC"/>
    <w:rsid w:val="00D40A4A"/>
    <w:rsid w:val="00D92500"/>
    <w:rsid w:val="00E309B5"/>
    <w:rsid w:val="00E707F2"/>
    <w:rsid w:val="00EF44C3"/>
    <w:rsid w:val="00F5108A"/>
    <w:rsid w:val="00F95249"/>
    <w:rsid w:val="00FA3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09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0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09B5"/>
    <w:rPr>
      <w:sz w:val="18"/>
      <w:szCs w:val="18"/>
    </w:rPr>
  </w:style>
  <w:style w:type="character" w:styleId="a5">
    <w:name w:val="Hyperlink"/>
    <w:basedOn w:val="a0"/>
    <w:uiPriority w:val="99"/>
    <w:unhideWhenUsed/>
    <w:rsid w:val="00B379CB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B379C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379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09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0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09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lenovo</cp:lastModifiedBy>
  <cp:revision>2</cp:revision>
  <cp:lastPrinted>2023-11-06T06:31:00Z</cp:lastPrinted>
  <dcterms:created xsi:type="dcterms:W3CDTF">2023-11-06T06:52:00Z</dcterms:created>
  <dcterms:modified xsi:type="dcterms:W3CDTF">2023-11-06T06:52:00Z</dcterms:modified>
</cp:coreProperties>
</file>