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32"/>
        </w:rPr>
      </w:pPr>
      <w:bookmarkStart w:id="0" w:name="_GoBack"/>
      <w:bookmarkEnd w:id="0"/>
      <w:r>
        <w:rPr>
          <w:rFonts w:hint="eastAsia" w:ascii="仿宋" w:hAnsi="仿宋" w:eastAsia="仿宋" w:cs="仿宋"/>
          <w:sz w:val="32"/>
          <w:szCs w:val="32"/>
        </w:rPr>
        <w:t>附件</w:t>
      </w:r>
    </w:p>
    <w:p>
      <w:pPr>
        <w:widowControl/>
        <w:shd w:val="clear" w:color="auto" w:fill="FFFFFF"/>
        <w:spacing w:line="560" w:lineRule="exact"/>
        <w:jc w:val="center"/>
        <w:rPr>
          <w:rFonts w:ascii="方正小标宋简体" w:hAnsi="方正小标宋简体" w:eastAsia="方正小标宋简体" w:cs="方正小标宋简体"/>
          <w:b/>
          <w:bCs/>
          <w:color w:val="000000"/>
          <w:kern w:val="0"/>
          <w:sz w:val="44"/>
          <w:szCs w:val="44"/>
          <w:shd w:val="clear" w:color="auto" w:fill="FFFFFF"/>
        </w:rPr>
      </w:pPr>
      <w:r>
        <w:rPr>
          <w:rFonts w:hint="eastAsia" w:ascii="方正小标宋简体" w:hAnsi="方正小标宋简体" w:eastAsia="方正小标宋简体" w:cs="方正小标宋简体"/>
          <w:b/>
          <w:bCs/>
          <w:color w:val="000000"/>
          <w:kern w:val="0"/>
          <w:sz w:val="44"/>
          <w:szCs w:val="44"/>
          <w:shd w:val="clear" w:color="auto" w:fill="FFFFFF"/>
        </w:rPr>
        <w:t>绕口令内容</w:t>
      </w:r>
    </w:p>
    <w:p>
      <w:pPr>
        <w:spacing w:line="560" w:lineRule="exact"/>
      </w:pPr>
    </w:p>
    <w:p>
      <w:pPr>
        <w:spacing w:line="560" w:lineRule="exact"/>
        <w:ind w:firstLine="640" w:firstLineChars="200"/>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第一类</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她是大姨家的姑娘的婶子家的二侄媳妇的儿子的孙子媳妇的闺女的大姑子姐的老婆婆的姑姑。</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村里有条清水河，河岸是个小山坡，社员坡上挖红薯，闹闹嚷嚷笑呵呵。忽听河里一声响，河水溅起一丈多，吓得我忙大声喊:“谁不小心掉下河?”大家一听笑呵呵，有个姑娘告诉我:“不是有人掉下河，是个红薯滚下坡。"</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三月三，小三去登山。上山又下山，下山又上山。登了三次山，跑了三里三。出了一身汗，湿了三件衫。小三山上大声喊:“离天只有三尺三!”</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有一幢高楼，很多人上楼，很多人下楼，楼上的人下楼，楼下的人上楼，有的上楼不下楼，有的下楼不上楼，有的上楼又下楼，有的下楼又上楼，上上下下，又上又下，简直忙昏了头。</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小猫主意高，跳在柳树梢，细吹慢打唱起来，先唱鱼，后唱虾，再唱公鸡癞蛤蟆，老虎听见要猫教，小猫树上把头摇，老虎气得双脚跳，小猫树上哈哈笑!</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三山撑四水，四水绕三山，三山四水春常在，四水三山四时春。</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哥哥弟弟坡前坐，坡上卧着一只鹅，坡下流着一条河。哥哥说宽宽的河，弟弟说白白的鹅，鹅要过河，河要渡鹅。不知是鹅过河，还是河渡鹅。</w:t>
      </w:r>
    </w:p>
    <w:p>
      <w:pPr>
        <w:spacing w:line="560" w:lineRule="exact"/>
        <w:ind w:firstLine="640" w:firstLineChars="200"/>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第二类</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男演员、女演员，同台演戏说方言。男演员说吴方言，女演员说闽南言。男演员远东劲族飞行员，女演员演鲁迅著作研究员。研究员、飞行员;吴方言、闽南言。你说男演员演得全不全?</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山前有四十四只石狮子，山后有四十四棵野柿子，结了四百四十四个涩柿子。涩柿子涩不到山前的四十四只石狮子， 石狮子也吃不到山后的四百四十四个涩柿子。</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板凳宽，扁担长，板凳比扁担宽，扁担比板凳长，扁担要绑在板凳上，板凳不让扁担绑在板凳上，扁担偏要板凳让扁担绑在板凳上。到底扁担宽还是板凳长？</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有君子兰，广玉兰，米兰，剑兰，凤尾兰，白兰花，百合花，茶花，桂花，喇叭花，长寿花，芍药花，芙蓉花，丁香花， 扶郎花，蔷薇花，桃花，樱花，金钟花。花中之王牡丹花，花中皇后月季花。凌波仙子水仙花，月下公主是昙花。清新淡雅吊兰花，烂漫多彩杜鹃花。芳香四溢茉莉花，金钟倒挂灯笼花。一花先开金盏花，二度梅，三莲花。四季海棠，四季花，五色梅，五彩花。六月雪开的是白花，七星花是个大瓣花。八宝花是吉祥花，九月菊是仲秋花。月月红、百兰花，千日红本是变色花。万年青是看青不看花。</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出东门，过大桥，大桥前面一树枣，拿着竿子去打枣，青的多，红的少，一个枣，两个枣，三个枣，四个枣，五个枣，六个枣，七个枣，八个枣，九个枣，十个枣;十个枣，九个枣，八个枣，七个枣，六个枣，五个枣，四个枣，三个枣，两个枣，一个枣，这是一个绕口令，一口气说完才算好。</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打南边来了个哑巴，腰里别了个喇叭;打北边来了个喇嘛，手里提了个獭犸。提着獭犸的喇嘛要拿獭犸换别着喇叭的哑巴的喇叭;别着喇叭的哑巴不愿拿喇叭换提着獭犸的喇嘛的獭犸。不知是别着喇叭的哑巴打了提着獭犸的喇嘛一喇叭;还是提着獭犸的喇嘛打了别着喇叭的哑巴一獭犸。喇嘛回家炖獭犸;哑巴嘀嘀哒哒吹喇叭。</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有家人家姓杨，有家人家姓强。杨家养只羊，强家造座墙。杨家合羊要过强家合墙，强家合墙挡牢杨家合羊。杨家合羊撞倒强家合墙，强家合墙压杀杨家合羊。杨家要问强家赔羊，强家要问杨家赔墙。到底应该是杨家赔强家合墙，还是强家赔杨家合羊?</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2E9C6827"/>
    <w:rsid w:val="00147252"/>
    <w:rsid w:val="001E6C04"/>
    <w:rsid w:val="00230205"/>
    <w:rsid w:val="00271807"/>
    <w:rsid w:val="00291982"/>
    <w:rsid w:val="00453399"/>
    <w:rsid w:val="00477B38"/>
    <w:rsid w:val="00626F49"/>
    <w:rsid w:val="00631A74"/>
    <w:rsid w:val="0068084E"/>
    <w:rsid w:val="006B0FC3"/>
    <w:rsid w:val="006C72C9"/>
    <w:rsid w:val="006E5354"/>
    <w:rsid w:val="006F11A4"/>
    <w:rsid w:val="007906B8"/>
    <w:rsid w:val="007A4031"/>
    <w:rsid w:val="00804830"/>
    <w:rsid w:val="00822D3F"/>
    <w:rsid w:val="009026CD"/>
    <w:rsid w:val="00943B30"/>
    <w:rsid w:val="009B0820"/>
    <w:rsid w:val="00A0721A"/>
    <w:rsid w:val="00A273E7"/>
    <w:rsid w:val="00A512AC"/>
    <w:rsid w:val="00AF6107"/>
    <w:rsid w:val="00B138AD"/>
    <w:rsid w:val="00B92A1E"/>
    <w:rsid w:val="00C33F50"/>
    <w:rsid w:val="00C33FB8"/>
    <w:rsid w:val="00C85316"/>
    <w:rsid w:val="00C901DF"/>
    <w:rsid w:val="00CB3024"/>
    <w:rsid w:val="00D04B88"/>
    <w:rsid w:val="00D15A81"/>
    <w:rsid w:val="00D52846"/>
    <w:rsid w:val="00DE0CA9"/>
    <w:rsid w:val="00E05957"/>
    <w:rsid w:val="00E43580"/>
    <w:rsid w:val="00EF0E11"/>
    <w:rsid w:val="00F57A99"/>
    <w:rsid w:val="00F80342"/>
    <w:rsid w:val="07D4164E"/>
    <w:rsid w:val="091758A0"/>
    <w:rsid w:val="0B24469B"/>
    <w:rsid w:val="0B7C6285"/>
    <w:rsid w:val="0F607C6B"/>
    <w:rsid w:val="0F985657"/>
    <w:rsid w:val="178E7A6B"/>
    <w:rsid w:val="187A1D9E"/>
    <w:rsid w:val="18C15C1F"/>
    <w:rsid w:val="19406A85"/>
    <w:rsid w:val="1B0F5EB3"/>
    <w:rsid w:val="1E1E766F"/>
    <w:rsid w:val="20354BC8"/>
    <w:rsid w:val="246F5129"/>
    <w:rsid w:val="25070E5D"/>
    <w:rsid w:val="2D957BCE"/>
    <w:rsid w:val="2E9C6827"/>
    <w:rsid w:val="31565D88"/>
    <w:rsid w:val="31B92A11"/>
    <w:rsid w:val="374C03C8"/>
    <w:rsid w:val="3BB06CC4"/>
    <w:rsid w:val="447D039C"/>
    <w:rsid w:val="4C706AA4"/>
    <w:rsid w:val="4D6B21CE"/>
    <w:rsid w:val="515D5C50"/>
    <w:rsid w:val="54FE72D7"/>
    <w:rsid w:val="553D7E00"/>
    <w:rsid w:val="5866766D"/>
    <w:rsid w:val="60523F3E"/>
    <w:rsid w:val="615263CA"/>
    <w:rsid w:val="61DE7779"/>
    <w:rsid w:val="65ED4F2A"/>
    <w:rsid w:val="674A0B2F"/>
    <w:rsid w:val="69BA3375"/>
    <w:rsid w:val="6DCA2904"/>
    <w:rsid w:val="6EBF31DC"/>
    <w:rsid w:val="70964BAE"/>
    <w:rsid w:val="7BD81D81"/>
    <w:rsid w:val="7E7F0656"/>
    <w:rsid w:val="7FC71E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4"/>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页眉 字符"/>
    <w:basedOn w:val="8"/>
    <w:link w:val="4"/>
    <w:qFormat/>
    <w:uiPriority w:val="0"/>
    <w:rPr>
      <w:rFonts w:asciiTheme="minorHAnsi" w:hAnsiTheme="minorHAnsi" w:eastAsiaTheme="minorEastAsia" w:cstheme="minorBidi"/>
      <w:kern w:val="2"/>
      <w:sz w:val="18"/>
      <w:szCs w:val="18"/>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 w:type="character" w:customStyle="1" w:styleId="13">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74D25-48DB-49E2-B2AB-92B4DD913878}">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303</Words>
  <Characters>1728</Characters>
  <Lines>14</Lines>
  <Paragraphs>4</Paragraphs>
  <TotalTime>142</TotalTime>
  <ScaleCrop>false</ScaleCrop>
  <LinksUpToDate>false</LinksUpToDate>
  <CharactersWithSpaces>2027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2022-11-07T10:22:00Z</dcterms:created>
  <dc:creator>蔡蔡</dc:creator>
  <cp:lastModifiedBy>百花争艳</cp:lastModifiedBy>
  <cp:lastPrinted>2022-10-20T00:50:00Z</cp:lastPrinted>
  <dcterms:modified xsi:type="dcterms:W3CDTF">2022-11-09T02:21:24Z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FF8D33F956EC44988401F134EA8CA0A7</vt:lpwstr>
  </property>
</Properties>
</file>